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附图：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1358900</wp:posOffset>
            </wp:positionH>
            <wp:positionV relativeFrom="paragraph">
              <wp:posOffset>-1186815</wp:posOffset>
            </wp:positionV>
            <wp:extent cx="3213735" cy="5955030"/>
            <wp:effectExtent l="0" t="1370965" r="0" b="0"/>
            <wp:wrapNone/>
            <wp:docPr id="4" name="图片 4" descr="d5b24dad5daf5dbed5de15853459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5b24dad5daf5dbed5de15853459150"/>
                    <pic:cNvPicPr>
                      <a:picLocks noChangeAspect="1"/>
                    </pic:cNvPicPr>
                  </pic:nvPicPr>
                  <pic:blipFill>
                    <a:blip r:embed="rId4"/>
                    <a:srcRect r="515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213735" cy="5955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pacing w:val="0"/>
          <w:sz w:val="24"/>
          <w:szCs w:val="24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163830</wp:posOffset>
            </wp:positionH>
            <wp:positionV relativeFrom="paragraph">
              <wp:posOffset>4445</wp:posOffset>
            </wp:positionV>
            <wp:extent cx="5253990" cy="2962910"/>
            <wp:effectExtent l="0" t="0" r="3810" b="8890"/>
            <wp:wrapNone/>
            <wp:docPr id="5" name="图片 5" descr="ea0bc0f1b9e1be7f8f338248f6b51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a0bc0f1b9e1be7f8f338248f6b512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Theme="minorAscii" w:hAnsiTheme="minorAscii"/>
          <w:spacing w:val="0"/>
          <w:sz w:val="2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1024890</wp:posOffset>
            </wp:positionH>
            <wp:positionV relativeFrom="paragraph">
              <wp:posOffset>24130</wp:posOffset>
            </wp:positionV>
            <wp:extent cx="3395345" cy="4472305"/>
            <wp:effectExtent l="0" t="0" r="14605" b="4445"/>
            <wp:wrapNone/>
            <wp:docPr id="2" name="图片 2" descr="f25e851c3c5003e8f63d1f2a6b0cb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25e851c3c5003e8f63d1f2a6b0cb6a"/>
                    <pic:cNvPicPr>
                      <a:picLocks noChangeAspect="1"/>
                    </pic:cNvPicPr>
                  </pic:nvPicPr>
                  <pic:blipFill>
                    <a:blip r:embed="rId6"/>
                    <a:srcRect l="4942" t="2099"/>
                    <a:stretch>
                      <a:fillRect/>
                    </a:stretch>
                  </pic:blipFill>
                  <pic:spPr>
                    <a:xfrm>
                      <a:off x="0" y="0"/>
                      <a:ext cx="3395345" cy="447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spacing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zODliZDRhNWYxZjI5M2Y0NDNkN2JjZWNjZmQ1ZDQifQ=="/>
  </w:docVars>
  <w:rsids>
    <w:rsidRoot w:val="61E01A4B"/>
    <w:rsid w:val="0CF94DD5"/>
    <w:rsid w:val="137336B3"/>
    <w:rsid w:val="182201B4"/>
    <w:rsid w:val="1A6458CB"/>
    <w:rsid w:val="23394C70"/>
    <w:rsid w:val="27041967"/>
    <w:rsid w:val="337D6D27"/>
    <w:rsid w:val="425255BD"/>
    <w:rsid w:val="4A143040"/>
    <w:rsid w:val="61E01A4B"/>
    <w:rsid w:val="76EE2CD7"/>
    <w:rsid w:val="77BE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spacing w:val="23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457</Words>
  <Characters>534</Characters>
  <Lines>0</Lines>
  <Paragraphs>0</Paragraphs>
  <TotalTime>101</TotalTime>
  <ScaleCrop>false</ScaleCrop>
  <LinksUpToDate>false</LinksUpToDate>
  <CharactersWithSpaces>539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2023-12-12T07:07:00Z</dcterms:created>
  <dc:creator>yang</dc:creator>
  <cp:lastModifiedBy>yang</cp:lastModifiedBy>
  <dcterms:modified xsi:type="dcterms:W3CDTF">2023-12-13T06:43:23Z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CB70A984F05241D9BF6589654E51FE58_11</vt:lpwstr>
  </property>
</Properties>
</file>